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EDB" w:rsidRPr="00832E27" w:rsidRDefault="003C5EDB" w:rsidP="003C5E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32E27">
        <w:rPr>
          <w:rFonts w:ascii="Times New Roman" w:hAnsi="Times New Roman"/>
          <w:b/>
          <w:sz w:val="24"/>
          <w:szCs w:val="24"/>
        </w:rPr>
        <w:t>Годовой отчет эмитента ценных бумаг за 20</w:t>
      </w:r>
      <w:r w:rsidR="00D432DF">
        <w:rPr>
          <w:rFonts w:ascii="Times New Roman" w:hAnsi="Times New Roman"/>
          <w:b/>
          <w:sz w:val="24"/>
          <w:szCs w:val="24"/>
        </w:rPr>
        <w:t>2</w:t>
      </w:r>
      <w:r w:rsidR="003F4DE4">
        <w:rPr>
          <w:rFonts w:ascii="Times New Roman" w:hAnsi="Times New Roman"/>
          <w:b/>
          <w:sz w:val="24"/>
          <w:szCs w:val="24"/>
        </w:rPr>
        <w:t>3</w:t>
      </w:r>
      <w:r w:rsidRPr="00832E2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F7331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r w:rsidRPr="00832E27">
        <w:rPr>
          <w:rFonts w:ascii="Times New Roman" w:hAnsi="Times New Roman"/>
          <w:b/>
          <w:i/>
          <w:sz w:val="24"/>
          <w:szCs w:val="24"/>
        </w:rPr>
        <w:t>Открытое акционерное общество</w:t>
      </w:r>
    </w:p>
    <w:p w:rsidR="003C5EDB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«</w:t>
      </w:r>
      <w:r w:rsidR="009C3527">
        <w:rPr>
          <w:rFonts w:ascii="Times New Roman" w:hAnsi="Times New Roman"/>
          <w:b/>
          <w:i/>
          <w:sz w:val="24"/>
          <w:szCs w:val="24"/>
        </w:rPr>
        <w:t>Гомельское пчеловодство»</w:t>
      </w:r>
    </w:p>
    <w:bookmarkEnd w:id="0"/>
    <w:p w:rsidR="003C5EDB" w:rsidRPr="00832E27" w:rsidRDefault="005B3BC9" w:rsidP="00767EB8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246050,г.</w:t>
      </w:r>
      <w:proofErr w:type="gramEnd"/>
      <w:r w:rsidR="009B61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Гомель,</w:t>
      </w:r>
      <w:r w:rsidR="009B61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ул.</w:t>
      </w:r>
      <w:r w:rsidR="009B61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Крестьянская,45  </w:t>
      </w:r>
    </w:p>
    <w:p w:rsidR="003C5EDB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УНП</w:t>
      </w:r>
      <w:r w:rsidR="005B3BC9">
        <w:rPr>
          <w:rFonts w:ascii="Times New Roman" w:hAnsi="Times New Roman"/>
          <w:b/>
          <w:i/>
          <w:sz w:val="24"/>
          <w:szCs w:val="24"/>
        </w:rPr>
        <w:t>400062569</w:t>
      </w:r>
    </w:p>
    <w:p w:rsidR="003C5EDB" w:rsidRDefault="003C5EDB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БУХГАЛТЕРСКИЙ БАЛАНС на</w:t>
      </w:r>
      <w:r w:rsidR="00767EB8">
        <w:rPr>
          <w:rFonts w:ascii="Times New Roman" w:hAnsi="Times New Roman"/>
          <w:b/>
          <w:sz w:val="24"/>
          <w:szCs w:val="24"/>
        </w:rPr>
        <w:t xml:space="preserve">31 декабря 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D432DF">
        <w:rPr>
          <w:rFonts w:ascii="Times New Roman" w:hAnsi="Times New Roman"/>
          <w:b/>
          <w:sz w:val="24"/>
          <w:szCs w:val="24"/>
        </w:rPr>
        <w:t>2</w:t>
      </w:r>
      <w:r w:rsidR="003F4DE4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г</w:t>
      </w:r>
      <w:r w:rsidR="002A3546">
        <w:rPr>
          <w:rFonts w:ascii="Times New Roman" w:hAnsi="Times New Roman"/>
          <w:b/>
          <w:sz w:val="24"/>
          <w:szCs w:val="24"/>
        </w:rPr>
        <w:t>.</w:t>
      </w:r>
      <w:r w:rsidR="009B6162">
        <w:rPr>
          <w:rFonts w:ascii="Times New Roman" w:hAnsi="Times New Roman"/>
          <w:b/>
          <w:sz w:val="24"/>
          <w:szCs w:val="24"/>
        </w:rPr>
        <w:t xml:space="preserve"> </w:t>
      </w:r>
      <w:r w:rsidR="002A3546">
        <w:rPr>
          <w:rFonts w:ascii="Times New Roman" w:hAnsi="Times New Roman"/>
          <w:b/>
          <w:sz w:val="24"/>
          <w:szCs w:val="24"/>
        </w:rPr>
        <w:t xml:space="preserve">тыс. </w:t>
      </w:r>
      <w:proofErr w:type="spellStart"/>
      <w:r>
        <w:rPr>
          <w:rFonts w:ascii="Times New Roman" w:hAnsi="Times New Roman"/>
          <w:b/>
          <w:sz w:val="24"/>
          <w:szCs w:val="24"/>
        </w:rPr>
        <w:t>руб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6"/>
        <w:gridCol w:w="1029"/>
        <w:gridCol w:w="1560"/>
        <w:gridCol w:w="1666"/>
      </w:tblGrid>
      <w:tr w:rsidR="003C5EDB" w:rsidTr="000A7ED8">
        <w:trPr>
          <w:trHeight w:val="1173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31 декабря </w:t>
            </w:r>
          </w:p>
          <w:p w:rsidR="003C5EDB" w:rsidRDefault="003C5EDB" w:rsidP="003F4D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432DF">
              <w:rPr>
                <w:rFonts w:ascii="Times New Roman" w:hAnsi="Times New Roman"/>
                <w:sz w:val="24"/>
                <w:szCs w:val="24"/>
              </w:rPr>
              <w:t>2</w:t>
            </w:r>
            <w:r w:rsidR="003F4DE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3F4D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31 декабря 20</w:t>
            </w:r>
            <w:r w:rsidR="009369C2">
              <w:rPr>
                <w:rFonts w:ascii="Times New Roman" w:hAnsi="Times New Roman"/>
                <w:sz w:val="24"/>
                <w:szCs w:val="24"/>
              </w:rPr>
              <w:t>2</w:t>
            </w:r>
            <w:r w:rsidR="003F4DE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Pr="00767EB8" w:rsidRDefault="00E958D1" w:rsidP="003F4D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Pr="00767EB8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Инвестиционная недвижимость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финансовой аренды (лизинга)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Вложения в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дебиторская задолженность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28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на выращивании и откорме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26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активы,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 на добавленную стоимость по приобретенным товарам, работам, услугам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Краткосрочная дебиторская задолженность                       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 и  эквиваленты денежных средств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36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38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СОБСТВЕННЫЙ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Неоплаченная часть уставного капитала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акции (доли в уставном капитале)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Нераспределенная прибыль ( непокрытый убыток)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обязательства 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Pr="00E670A7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Pr="00E670A7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Pr="00E670A7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часть долгосрочных обязательств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Pr="00E670A7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кредиторская задолженность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поставщикам, подрядчикам, исполнителям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авансам полученным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налогам и сборам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социальному страхованию и обеспечению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оплате труда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собственнику имущества (учредителям, участникам)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прочим кредиторам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E958D1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</w:tr>
      <w:tr w:rsidR="003F4DE4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E4" w:rsidRDefault="003F4DE4" w:rsidP="003F4DE4">
            <w:pPr>
              <w:rPr>
                <w:rFonts w:cs="Times New Roman"/>
              </w:rPr>
            </w:pPr>
          </w:p>
        </w:tc>
      </w:tr>
    </w:tbl>
    <w:p w:rsidR="003C5EDB" w:rsidRDefault="003C5EDB" w:rsidP="003C5ED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3C5EDB" w:rsidRPr="00943249" w:rsidRDefault="003C5EDB" w:rsidP="003C5EDB">
      <w:pPr>
        <w:rPr>
          <w:rFonts w:ascii="Times New Roman" w:hAnsi="Times New Roman" w:cs="Times New Roman"/>
          <w:b/>
          <w:sz w:val="24"/>
          <w:szCs w:val="24"/>
        </w:rPr>
      </w:pPr>
      <w:r w:rsidRPr="00943249">
        <w:rPr>
          <w:rFonts w:ascii="Times New Roman" w:hAnsi="Times New Roman" w:cs="Times New Roman"/>
          <w:b/>
          <w:sz w:val="24"/>
          <w:szCs w:val="24"/>
        </w:rPr>
        <w:t>Отчет о прибылях и убытках за  январь-декабрь 20</w:t>
      </w:r>
      <w:r w:rsidR="00D432DF">
        <w:rPr>
          <w:rFonts w:ascii="Times New Roman" w:hAnsi="Times New Roman" w:cs="Times New Roman"/>
          <w:b/>
          <w:sz w:val="24"/>
          <w:szCs w:val="24"/>
        </w:rPr>
        <w:t>2</w:t>
      </w:r>
      <w:r w:rsidR="003F4DE4">
        <w:rPr>
          <w:rFonts w:ascii="Times New Roman" w:hAnsi="Times New Roman" w:cs="Times New Roman"/>
          <w:b/>
          <w:sz w:val="24"/>
          <w:szCs w:val="24"/>
        </w:rPr>
        <w:t>3</w:t>
      </w:r>
      <w:r w:rsidRPr="0094324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241"/>
      </w:tblGrid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432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4D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3F4D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4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</w:tr>
      <w:tr w:rsidR="009369C2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9C2" w:rsidRDefault="009369C2" w:rsidP="00936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продукции, товаров, работ,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9C2" w:rsidRDefault="009369C2" w:rsidP="00936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9C2" w:rsidRDefault="009369C2" w:rsidP="00936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9C2" w:rsidRPr="00551685" w:rsidRDefault="00CA446E" w:rsidP="00936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9C2" w:rsidRPr="00551685" w:rsidRDefault="003F4DE4" w:rsidP="00936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Себестоимость реализованной продукции, товаров, работ, услуг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CA446E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(143)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(151)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Валовая прибыль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CA446E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расходы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CA446E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(32)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(31)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CA446E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(64)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(64)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убыток) от реализации продукции, товаров, работ, 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CA446E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CA446E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(15)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 убыток) от текущей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CA446E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(7)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уставных капиталах других организаций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по финансовой 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Pr="008A7809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доходы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8A7809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 ( убыток)  от инвестиционной и  финансовой  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 (убыток) до налогообложения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CA446E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CA446E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платежи,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CA446E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(14)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CA446E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(7)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переоценки долгосрочных активов,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прочих операций,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Совокупная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CA446E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(7)</w:t>
            </w: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Базовая прибыль ( 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Разводненная прибыль(убыток)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551685" w:rsidRDefault="003F4DE4" w:rsidP="003F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8A8" w:rsidRDefault="009B08A8" w:rsidP="00B5698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56984" w:rsidRDefault="00B56984" w:rsidP="00B5698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Отчет  об изменении собственного капитала за январь-декабрь 20</w:t>
      </w:r>
      <w:r w:rsidR="00D432DF">
        <w:rPr>
          <w:rFonts w:ascii="Times New Roman" w:hAnsi="Times New Roman" w:cs="Times New Roman"/>
          <w:b/>
          <w:sz w:val="24"/>
          <w:szCs w:val="24"/>
        </w:rPr>
        <w:t>2</w:t>
      </w:r>
      <w:r w:rsidR="003F4DE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850"/>
        <w:gridCol w:w="709"/>
        <w:gridCol w:w="1276"/>
        <w:gridCol w:w="850"/>
        <w:gridCol w:w="993"/>
        <w:gridCol w:w="1134"/>
        <w:gridCol w:w="708"/>
        <w:gridCol w:w="972"/>
      </w:tblGrid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Уставный капитал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Неоплаченная часть уставного капитала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Собственные акции (доли в уставном капитале)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капитал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Добавочный капитал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Нераспределенная прибыль( непокрытый убыток)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Чистая прибыль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 w:rsidP="009C2FD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9D26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2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B56984" w:rsidTr="00BC07FD">
        <w:trPr>
          <w:trHeight w:val="139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 w:rsidP="009C2FD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9C2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26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D26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2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B56984" w:rsidRDefault="00B56984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 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rPr>
          <w:trHeight w:val="112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  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CE21F7">
        <w:trPr>
          <w:trHeight w:val="51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CE21F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1F7">
              <w:rPr>
                <w:rFonts w:ascii="Times New Roman" w:hAnsi="Times New Roman" w:cs="Times New Roman"/>
                <w:sz w:val="18"/>
                <w:szCs w:val="18"/>
              </w:rPr>
              <w:t>Выбытие 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9D12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2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9D12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2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56984" w:rsidTr="00BC07FD">
        <w:trPr>
          <w:trHeight w:val="1266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rPr>
          <w:trHeight w:val="89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1D4C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2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 декабрь 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83A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26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rPr>
          <w:trHeight w:val="71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</w:tc>
      </w:tr>
      <w:tr w:rsidR="00B56984" w:rsidRPr="00575416" w:rsidTr="00BC07FD">
        <w:trPr>
          <w:trHeight w:val="68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rPr>
          <w:trHeight w:val="169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75416">
              <w:rPr>
                <w:rFonts w:ascii="Times New Roman" w:hAnsi="Times New Roman" w:cs="Times New Roman"/>
                <w:sz w:val="18"/>
                <w:szCs w:val="18"/>
              </w:rPr>
              <w:t>Выбытие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 w:rsidP="00575416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</w:t>
            </w:r>
            <w:r w:rsidR="00575416">
              <w:rPr>
                <w:sz w:val="20"/>
                <w:szCs w:val="20"/>
              </w:rPr>
              <w:t xml:space="preserve"> 31.12.20</w:t>
            </w:r>
            <w:r w:rsidR="00097E92">
              <w:rPr>
                <w:sz w:val="20"/>
                <w:szCs w:val="20"/>
              </w:rPr>
              <w:t>2</w:t>
            </w:r>
            <w:r w:rsidR="009C2FD4">
              <w:rPr>
                <w:sz w:val="20"/>
                <w:szCs w:val="20"/>
              </w:rPr>
              <w:t>3</w:t>
            </w:r>
            <w:r w:rsidR="00575416">
              <w:rPr>
                <w:sz w:val="20"/>
                <w:szCs w:val="20"/>
              </w:rPr>
              <w:t>г.</w:t>
            </w:r>
          </w:p>
          <w:p w:rsidR="00B56984" w:rsidRDefault="00B56984">
            <w:pPr>
              <w:pStyle w:val="a3"/>
              <w:rPr>
                <w:sz w:val="20"/>
                <w:szCs w:val="20"/>
              </w:rPr>
            </w:pPr>
          </w:p>
          <w:p w:rsidR="00B56984" w:rsidRDefault="00B5698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9C2FD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B56984" w:rsidRDefault="00B56984" w:rsidP="00B5698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за январь-декабрь 20</w:t>
      </w:r>
      <w:r w:rsidR="00D432DF">
        <w:rPr>
          <w:rFonts w:ascii="Times New Roman" w:hAnsi="Times New Roman" w:cs="Times New Roman"/>
          <w:b/>
          <w:sz w:val="24"/>
          <w:szCs w:val="24"/>
        </w:rPr>
        <w:t>2</w:t>
      </w:r>
      <w:r w:rsidR="003F4DE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993"/>
        <w:gridCol w:w="2835"/>
        <w:gridCol w:w="2800"/>
      </w:tblGrid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Pr="00D432DF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Pr="00D432DF" w:rsidRDefault="00B569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Pr="00D432DF" w:rsidRDefault="00B569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За январь-декабрь</w:t>
            </w:r>
          </w:p>
          <w:p w:rsidR="00B56984" w:rsidRPr="00D432DF" w:rsidRDefault="00B56984" w:rsidP="003F4D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432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4D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Pr="00D432DF" w:rsidRDefault="00B569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За январь-декабрь</w:t>
            </w:r>
          </w:p>
          <w:p w:rsidR="00B56984" w:rsidRPr="00D432DF" w:rsidRDefault="00B56984" w:rsidP="003F4D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36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4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6984" w:rsidTr="00B56984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  денежных средств по текущей деятельности</w:t>
            </w:r>
          </w:p>
        </w:tc>
      </w:tr>
      <w:tr w:rsidR="003F4DE4" w:rsidTr="00B56984"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F4DE4" w:rsidRDefault="00834969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продукции, товаров, заказчиков работ, 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834969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материалов и других запасов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роялти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834969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(297)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(299)</w:t>
            </w: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запасов,работ,услуг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834969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(181)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(191)</w:t>
            </w: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834969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(59)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(52)</w:t>
            </w: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уплату налогов и сборов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834969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(54)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(54)</w:t>
            </w: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прочие выплаты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834969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834969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3F4DE4" w:rsidTr="00B56984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инвестиционной деятельности</w:t>
            </w: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основных средств, нематериальных активов и других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предоставленных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уставном капитале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предоставление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вклады в уставный капитал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финансовой деятельности</w:t>
            </w: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выпуска акций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Вклады собственника имущества (учредителей, участников)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погашение кредитов и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выплаты дивидендов и других доходов от участия в уставном капитале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выплаты процентов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лизинговые платежи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834969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средств </w:t>
            </w:r>
          </w:p>
          <w:p w:rsidR="003F4DE4" w:rsidRDefault="003F4DE4" w:rsidP="008349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31.12.202</w:t>
            </w:r>
            <w:r w:rsidR="00834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834969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  средств </w:t>
            </w:r>
          </w:p>
          <w:p w:rsidR="003F4DE4" w:rsidRDefault="003F4DE4" w:rsidP="008349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31.12.202</w:t>
            </w:r>
            <w:r w:rsidR="00834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834969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4DE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изменений курсов иностранных валют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C9674D">
        <w:rPr>
          <w:rFonts w:ascii="Times New Roman" w:hAnsi="Times New Roman" w:cs="Times New Roman"/>
          <w:b/>
          <w:sz w:val="24"/>
          <w:szCs w:val="24"/>
        </w:rPr>
        <w:t>4.</w:t>
      </w:r>
      <w:r w:rsidRPr="000342B9">
        <w:rPr>
          <w:rFonts w:ascii="Times New Roman" w:hAnsi="Times New Roman" w:cs="Times New Roman"/>
          <w:b/>
          <w:sz w:val="24"/>
          <w:szCs w:val="24"/>
        </w:rPr>
        <w:t>Доля государства в уставном фонде эмитента</w:t>
      </w:r>
      <w:r w:rsidR="000342B9">
        <w:rPr>
          <w:rFonts w:ascii="Times New Roman" w:hAnsi="Times New Roman" w:cs="Times New Roman"/>
          <w:sz w:val="24"/>
          <w:szCs w:val="24"/>
        </w:rPr>
        <w:t>__</w:t>
      </w:r>
      <w:r w:rsidR="005B3BC9">
        <w:rPr>
          <w:rFonts w:ascii="Times New Roman" w:hAnsi="Times New Roman" w:cs="Times New Roman"/>
          <w:sz w:val="24"/>
          <w:szCs w:val="24"/>
        </w:rPr>
        <w:t>100%</w:t>
      </w:r>
      <w:r w:rsidR="000342B9">
        <w:rPr>
          <w:rFonts w:ascii="Times New Roman" w:hAnsi="Times New Roman" w:cs="Times New Roman"/>
          <w:sz w:val="24"/>
          <w:szCs w:val="24"/>
        </w:rPr>
        <w:t>__(всего в процентах</w:t>
      </w:r>
      <w:r w:rsidR="002E23F3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акций,штук</w:t>
            </w: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уставном фонде,%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Коммунальная-всего</w:t>
            </w:r>
          </w:p>
        </w:tc>
        <w:tc>
          <w:tcPr>
            <w:tcW w:w="3190" w:type="dxa"/>
          </w:tcPr>
          <w:p w:rsidR="000342B9" w:rsidRDefault="00C86EE7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29175</w:t>
            </w:r>
          </w:p>
        </w:tc>
        <w:tc>
          <w:tcPr>
            <w:tcW w:w="3191" w:type="dxa"/>
          </w:tcPr>
          <w:p w:rsidR="000342B9" w:rsidRDefault="00BA648E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:rsidR="000342B9" w:rsidRDefault="005B3BC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29175</w:t>
            </w:r>
          </w:p>
        </w:tc>
        <w:tc>
          <w:tcPr>
            <w:tcW w:w="3191" w:type="dxa"/>
          </w:tcPr>
          <w:p w:rsidR="000342B9" w:rsidRDefault="005B3BC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23F3">
        <w:rPr>
          <w:rFonts w:ascii="Times New Roman" w:hAnsi="Times New Roman" w:cs="Times New Roman"/>
          <w:b/>
          <w:sz w:val="24"/>
          <w:szCs w:val="24"/>
        </w:rPr>
        <w:t>5.Количество акционеров</w:t>
      </w:r>
      <w:r w:rsidR="002E23F3">
        <w:rPr>
          <w:rFonts w:ascii="Times New Roman" w:hAnsi="Times New Roman" w:cs="Times New Roman"/>
          <w:sz w:val="24"/>
          <w:szCs w:val="24"/>
        </w:rPr>
        <w:t>-</w:t>
      </w:r>
      <w:r w:rsidRPr="00551685">
        <w:rPr>
          <w:rFonts w:ascii="Times New Roman" w:hAnsi="Times New Roman" w:cs="Times New Roman"/>
          <w:sz w:val="24"/>
          <w:szCs w:val="24"/>
        </w:rPr>
        <w:t>всего</w:t>
      </w:r>
      <w:proofErr w:type="gramStart"/>
      <w:r w:rsidR="002E23F3">
        <w:rPr>
          <w:rFonts w:ascii="Times New Roman" w:hAnsi="Times New Roman" w:cs="Times New Roman"/>
          <w:sz w:val="24"/>
          <w:szCs w:val="24"/>
        </w:rPr>
        <w:t>_</w:t>
      </w:r>
      <w:r w:rsidR="006C7A92">
        <w:rPr>
          <w:rFonts w:ascii="Times New Roman" w:hAnsi="Times New Roman" w:cs="Times New Roman"/>
          <w:sz w:val="24"/>
          <w:szCs w:val="24"/>
        </w:rPr>
        <w:t>,лиц</w:t>
      </w:r>
      <w:proofErr w:type="gramEnd"/>
      <w:r w:rsidR="002E23F3">
        <w:rPr>
          <w:rFonts w:ascii="Times New Roman" w:hAnsi="Times New Roman" w:cs="Times New Roman"/>
          <w:sz w:val="24"/>
          <w:szCs w:val="24"/>
        </w:rPr>
        <w:t>____</w:t>
      </w:r>
      <w:r w:rsidR="00C86EE7">
        <w:rPr>
          <w:rFonts w:ascii="Times New Roman" w:hAnsi="Times New Roman" w:cs="Times New Roman"/>
          <w:sz w:val="24"/>
          <w:szCs w:val="24"/>
        </w:rPr>
        <w:t xml:space="preserve">1   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3C5EDB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юридических лиц-  </w:t>
      </w:r>
      <w:r w:rsidR="00C86EE7">
        <w:rPr>
          <w:rFonts w:ascii="Times New Roman" w:hAnsi="Times New Roman" w:cs="Times New Roman"/>
          <w:sz w:val="24"/>
          <w:szCs w:val="24"/>
        </w:rPr>
        <w:t>1</w:t>
      </w:r>
      <w:r w:rsidRPr="00551685">
        <w:rPr>
          <w:rFonts w:ascii="Times New Roman" w:hAnsi="Times New Roman" w:cs="Times New Roman"/>
          <w:sz w:val="24"/>
          <w:szCs w:val="24"/>
        </w:rPr>
        <w:t>, из них  нерезидентов Республики Беларусь-</w:t>
      </w:r>
      <w:r w:rsidR="00C86EE7">
        <w:rPr>
          <w:rFonts w:ascii="Times New Roman" w:hAnsi="Times New Roman" w:cs="Times New Roman"/>
          <w:sz w:val="24"/>
          <w:szCs w:val="24"/>
        </w:rPr>
        <w:t>0;</w:t>
      </w:r>
    </w:p>
    <w:p w:rsidR="00BA648E" w:rsidRPr="00551685" w:rsidRDefault="00BA648E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физических лиц-0; из них нерезидентов Республики Беларусь-0;</w:t>
      </w:r>
    </w:p>
    <w:p w:rsidR="005B3DF7" w:rsidRDefault="005B3DF7" w:rsidP="005B3DF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Информация о дивидендах  и акциях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20"/>
        <w:gridCol w:w="2130"/>
        <w:gridCol w:w="1570"/>
        <w:gridCol w:w="1451"/>
      </w:tblGrid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аналогичный период прошлого года</w:t>
            </w:r>
          </w:p>
        </w:tc>
      </w:tr>
      <w:tr w:rsidR="003F4DE4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EC5275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0,42</w:t>
            </w:r>
          </w:p>
        </w:tc>
      </w:tr>
      <w:tr w:rsidR="003F4DE4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выплаченные дивиденды в данном отчетном периоде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EC5275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0,42</w:t>
            </w:r>
          </w:p>
        </w:tc>
      </w:tr>
      <w:tr w:rsidR="003F4DE4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простую (обыкновенную)акцию(включая налоги)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EC5275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0,01430</w:t>
            </w:r>
          </w:p>
        </w:tc>
      </w:tr>
      <w:tr w:rsidR="003F4DE4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привилегированную акцию (включая налоги) первого типа______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4DE4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привилегированную акцию (включая налоги) второго  типа______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4DE4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EC5275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0,01430</w:t>
            </w:r>
          </w:p>
        </w:tc>
      </w:tr>
      <w:tr w:rsidR="003F4DE4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первого типа__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EC5275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4DE4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второго типа____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4DE4" w:rsidTr="003F4DE4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,за который выплачивались дивиденды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квартал, полугодие, девять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месяцев,год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F4DE4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(даты) принятия решений о выплате дивидендов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месяц,год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F4DE4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(сроки)выплаты дивидендов 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Число,месяц,год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F4DE4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EC5275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0,41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0,62</w:t>
            </w:r>
          </w:p>
        </w:tc>
      </w:tr>
      <w:tr w:rsidR="003F4DE4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простых акций, находящихся на балансе общества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B40DC" w:rsidRDefault="009B40DC" w:rsidP="009B40D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7.Отдельные </w:t>
      </w:r>
      <w:r w:rsidR="003F4DE4">
        <w:rPr>
          <w:rFonts w:ascii="Times New Roman" w:hAnsi="Times New Roman" w:cs="Times New Roman"/>
          <w:b/>
          <w:sz w:val="24"/>
          <w:szCs w:val="24"/>
        </w:rPr>
        <w:t>показатели</w:t>
      </w:r>
      <w:r>
        <w:rPr>
          <w:rFonts w:ascii="Times New Roman" w:hAnsi="Times New Roman" w:cs="Times New Roman"/>
          <w:b/>
          <w:sz w:val="24"/>
          <w:szCs w:val="24"/>
        </w:rPr>
        <w:t xml:space="preserve"> деятельности открытого акционерного общества: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1"/>
        <w:gridCol w:w="1368"/>
        <w:gridCol w:w="2366"/>
        <w:gridCol w:w="2376"/>
      </w:tblGrid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 период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3F4DE4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продукции,товаров,работ,услуг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EC5275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  <w:tr w:rsidR="003F4DE4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реализованной продукции,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товаров,работ,услуг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управленческие расходы; расходы на реализацию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EC5275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</w:tr>
      <w:tr w:rsidR="003F4DE4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Прибыль(убыток)до налогообложения- всего(прибыль (убыток) отчетного периода)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EC5275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</w:tr>
      <w:tr w:rsidR="003F4DE4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прибыль(убыток) от реализации продукции,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EC5275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4DE4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EC5275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</w:tr>
      <w:tr w:rsidR="003F4DE4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 (убыток) от инвестиционной  и финансовой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EC5275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DE4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прибыль: изменение отложенных налоговых активов; изменение отложенных налоговых обязательств; прочие налоги и сборы, исчисляемые из прибыли (дохода);прочие платежи, исчисляемые из прибыли(дохода)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EC5275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DE4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прибыль(убыток)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EC5275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</w:tr>
      <w:tr w:rsidR="003F4DE4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EC5275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4DE4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EC5275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4DE4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DE4" w:rsidRDefault="003F4DE4" w:rsidP="003F4D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EC5275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DE4" w:rsidRPr="009F6329" w:rsidRDefault="003F4DE4" w:rsidP="003F4D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A2A28" w:rsidRPr="00E85D87" w:rsidRDefault="00DA2A28" w:rsidP="00DA2A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на котором утвержд</w:t>
      </w:r>
      <w:r w:rsidR="003F4DE4">
        <w:rPr>
          <w:rFonts w:ascii="Times New Roman" w:hAnsi="Times New Roman" w:cs="Times New Roman"/>
          <w:b/>
          <w:sz w:val="24"/>
          <w:szCs w:val="24"/>
        </w:rPr>
        <w:t>ены</w:t>
      </w:r>
      <w:r>
        <w:rPr>
          <w:rFonts w:ascii="Times New Roman" w:hAnsi="Times New Roman" w:cs="Times New Roman"/>
          <w:b/>
          <w:sz w:val="24"/>
          <w:szCs w:val="24"/>
        </w:rPr>
        <w:t xml:space="preserve">  годовой</w:t>
      </w:r>
      <w:r w:rsidR="003F4DE4">
        <w:rPr>
          <w:rFonts w:ascii="Times New Roman" w:hAnsi="Times New Roman" w:cs="Times New Roman"/>
          <w:b/>
          <w:sz w:val="24"/>
          <w:szCs w:val="24"/>
        </w:rPr>
        <w:t xml:space="preserve">отчет, </w:t>
      </w:r>
      <w:r>
        <w:rPr>
          <w:rFonts w:ascii="Times New Roman" w:hAnsi="Times New Roman" w:cs="Times New Roman"/>
          <w:b/>
          <w:sz w:val="24"/>
          <w:szCs w:val="24"/>
        </w:rPr>
        <w:t xml:space="preserve"> бухгалтерский баланс</w:t>
      </w:r>
      <w:r w:rsidR="003F4DE4">
        <w:rPr>
          <w:rFonts w:ascii="Times New Roman" w:hAnsi="Times New Roman" w:cs="Times New Roman"/>
          <w:b/>
          <w:sz w:val="24"/>
          <w:szCs w:val="24"/>
        </w:rPr>
        <w:t>, отчет о прибылях и убытках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 за отчетный год:</w:t>
      </w:r>
      <w:r w:rsidR="009B61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5275">
        <w:rPr>
          <w:rFonts w:ascii="Times New Roman" w:hAnsi="Times New Roman" w:cs="Times New Roman"/>
          <w:i/>
          <w:sz w:val="24"/>
          <w:szCs w:val="24"/>
        </w:rPr>
        <w:t>2</w:t>
      </w:r>
      <w:r w:rsidR="009B6162">
        <w:rPr>
          <w:rFonts w:ascii="Times New Roman" w:hAnsi="Times New Roman" w:cs="Times New Roman"/>
          <w:i/>
          <w:sz w:val="24"/>
          <w:szCs w:val="24"/>
        </w:rPr>
        <w:t>9</w:t>
      </w:r>
      <w:r w:rsidR="00EC52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марта 20</w:t>
      </w:r>
      <w:r w:rsidR="00303889">
        <w:rPr>
          <w:rFonts w:ascii="Times New Roman" w:hAnsi="Times New Roman" w:cs="Times New Roman"/>
          <w:i/>
          <w:sz w:val="24"/>
          <w:szCs w:val="24"/>
        </w:rPr>
        <w:t>2</w:t>
      </w:r>
      <w:r w:rsidR="002E00BF">
        <w:rPr>
          <w:rFonts w:ascii="Times New Roman" w:hAnsi="Times New Roman" w:cs="Times New Roman"/>
          <w:i/>
          <w:sz w:val="24"/>
          <w:szCs w:val="24"/>
        </w:rPr>
        <w:t>3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года</w:t>
      </w:r>
      <w:r w:rsidR="003C50AB">
        <w:rPr>
          <w:rFonts w:ascii="Times New Roman" w:hAnsi="Times New Roman" w:cs="Times New Roman"/>
          <w:i/>
          <w:sz w:val="24"/>
          <w:szCs w:val="24"/>
        </w:rPr>
        <w:t>.</w:t>
      </w:r>
    </w:p>
    <w:p w:rsidR="00DA2A28" w:rsidRDefault="003F4DE4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DA2A28">
        <w:rPr>
          <w:rFonts w:ascii="Times New Roman" w:hAnsi="Times New Roman" w:cs="Times New Roman"/>
          <w:b/>
          <w:sz w:val="24"/>
          <w:szCs w:val="24"/>
        </w:rPr>
        <w:t>удиторско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DA2A28">
        <w:rPr>
          <w:rFonts w:ascii="Times New Roman" w:hAnsi="Times New Roman" w:cs="Times New Roman"/>
          <w:b/>
          <w:sz w:val="24"/>
          <w:szCs w:val="24"/>
        </w:rPr>
        <w:t xml:space="preserve"> заключени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DA2A28">
        <w:rPr>
          <w:rFonts w:ascii="Times New Roman" w:hAnsi="Times New Roman" w:cs="Times New Roman"/>
          <w:b/>
          <w:sz w:val="24"/>
          <w:szCs w:val="24"/>
        </w:rPr>
        <w:t xml:space="preserve"> по бухгалтерской</w:t>
      </w:r>
      <w:r>
        <w:rPr>
          <w:rFonts w:ascii="Times New Roman" w:hAnsi="Times New Roman" w:cs="Times New Roman"/>
          <w:b/>
          <w:sz w:val="24"/>
          <w:szCs w:val="24"/>
        </w:rPr>
        <w:t xml:space="preserve"> и (или)</w:t>
      </w:r>
      <w:r w:rsidR="00DA2A28">
        <w:rPr>
          <w:rFonts w:ascii="Times New Roman" w:hAnsi="Times New Roman" w:cs="Times New Roman"/>
          <w:b/>
          <w:sz w:val="24"/>
          <w:szCs w:val="24"/>
        </w:rPr>
        <w:t>финансовой отчетности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подготовлено</w:t>
      </w:r>
      <w:r w:rsidR="00DA2A28">
        <w:rPr>
          <w:rFonts w:ascii="Times New Roman" w:hAnsi="Times New Roman" w:cs="Times New Roman"/>
          <w:b/>
          <w:sz w:val="24"/>
          <w:szCs w:val="24"/>
        </w:rPr>
        <w:t>:</w:t>
      </w:r>
      <w:r w:rsidR="009B61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аудиторская проверка не проводилась</w:t>
      </w:r>
    </w:p>
    <w:p w:rsidR="00DA2A28" w:rsidRDefault="003F4DE4" w:rsidP="00B117B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Аудит </w:t>
      </w:r>
      <w:r w:rsidR="00B117B8">
        <w:rPr>
          <w:rFonts w:ascii="Times New Roman" w:hAnsi="Times New Roman" w:cs="Times New Roman"/>
          <w:b/>
          <w:sz w:val="24"/>
          <w:szCs w:val="24"/>
        </w:rPr>
        <w:t xml:space="preserve">проведен (наименование </w:t>
      </w:r>
      <w:proofErr w:type="gramStart"/>
      <w:r w:rsidR="00B117B8">
        <w:rPr>
          <w:rFonts w:ascii="Times New Roman" w:hAnsi="Times New Roman" w:cs="Times New Roman"/>
          <w:b/>
          <w:sz w:val="24"/>
          <w:szCs w:val="24"/>
        </w:rPr>
        <w:t>аудиторской  организации</w:t>
      </w:r>
      <w:proofErr w:type="gramEnd"/>
      <w:r w:rsidR="00B117B8">
        <w:rPr>
          <w:rFonts w:ascii="Times New Roman" w:hAnsi="Times New Roman" w:cs="Times New Roman"/>
          <w:b/>
          <w:sz w:val="24"/>
          <w:szCs w:val="24"/>
        </w:rPr>
        <w:t xml:space="preserve"> (для  индивидуального предпринимателя</w:t>
      </w:r>
      <w:r w:rsidR="009B61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17B8">
        <w:rPr>
          <w:rFonts w:ascii="Times New Roman" w:hAnsi="Times New Roman" w:cs="Times New Roman"/>
          <w:b/>
          <w:sz w:val="24"/>
          <w:szCs w:val="24"/>
        </w:rPr>
        <w:t>- фамилия, собственное имя, отчество (если таковое имеется)); местонахождение аудиторской организации (для индивидуального предпринимателя-место жительства); дата государственной регистрации, регистрационный номер в ЕГР.</w:t>
      </w:r>
    </w:p>
    <w:p w:rsidR="00DA2A28" w:rsidRPr="00E85D87" w:rsidRDefault="00E85D87" w:rsidP="00DA2A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85D87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DA2A28" w:rsidRPr="00E85D87" w:rsidRDefault="009B6162" w:rsidP="00B117B8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Период</w:t>
      </w:r>
      <w:r w:rsidR="00DA2A28">
        <w:rPr>
          <w:rFonts w:ascii="Times New Roman" w:hAnsi="Times New Roman" w:cs="Times New Roman"/>
          <w:b/>
          <w:sz w:val="24"/>
          <w:szCs w:val="24"/>
        </w:rPr>
        <w:t>,  за который проводился аудит: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DA2A28" w:rsidRPr="00E85D87" w:rsidRDefault="00DA2A28" w:rsidP="00B117B8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Аудиторское мнение о достоверности бухгалтерской </w:t>
      </w:r>
      <w:r w:rsidR="00B117B8">
        <w:rPr>
          <w:rFonts w:ascii="Times New Roman" w:hAnsi="Times New Roman" w:cs="Times New Roman"/>
          <w:b/>
          <w:sz w:val="24"/>
          <w:szCs w:val="24"/>
        </w:rPr>
        <w:t xml:space="preserve"> и (или) </w:t>
      </w:r>
      <w:r>
        <w:rPr>
          <w:rFonts w:ascii="Times New Roman" w:hAnsi="Times New Roman" w:cs="Times New Roman"/>
          <w:b/>
          <w:sz w:val="24"/>
          <w:szCs w:val="24"/>
        </w:rPr>
        <w:t>финансовой отчетности, а в случае выявленных нарушений в бухгалтерской</w:t>
      </w:r>
      <w:r w:rsidR="00B117B8">
        <w:rPr>
          <w:rFonts w:ascii="Times New Roman" w:hAnsi="Times New Roman" w:cs="Times New Roman"/>
          <w:b/>
          <w:sz w:val="24"/>
          <w:szCs w:val="24"/>
        </w:rPr>
        <w:t xml:space="preserve"> и (или)</w:t>
      </w:r>
      <w:r>
        <w:rPr>
          <w:rFonts w:ascii="Times New Roman" w:hAnsi="Times New Roman" w:cs="Times New Roman"/>
          <w:b/>
          <w:sz w:val="24"/>
          <w:szCs w:val="24"/>
        </w:rPr>
        <w:t xml:space="preserve"> (финансовой) отчетности- сведения о данных  нарушениях:</w:t>
      </w:r>
      <w:r w:rsidR="009B61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DA2A28" w:rsidRDefault="00DA2A28" w:rsidP="00B117B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и источник опубликования аудиторского заключения по бухгалтерской </w:t>
      </w:r>
    </w:p>
    <w:p w:rsidR="00DA2A28" w:rsidRPr="00E85D87" w:rsidRDefault="00DA2A28" w:rsidP="00B117B8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 финансовой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) отчетности в полном объеме:</w:t>
      </w:r>
      <w:r w:rsidR="009B61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3C5EDB" w:rsidRPr="00551685" w:rsidRDefault="003C5EDB" w:rsidP="00504E8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9674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Сведения о применении </w:t>
      </w:r>
      <w:r w:rsidR="00C9674D" w:rsidRPr="00C9674D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Свода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 правилкорпоративного  поведения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0B017F" w:rsidRPr="00551685">
        <w:rPr>
          <w:rFonts w:ascii="Times New Roman" w:hAnsi="Times New Roman" w:cs="Times New Roman"/>
          <w:i/>
          <w:sz w:val="24"/>
          <w:szCs w:val="24"/>
        </w:rPr>
        <w:t xml:space="preserve">утверждены и применяются: регламент работы с реестром владельцев ценных бумаг; положение о наблюдательном совете; положение о ревизионной комиссии;  </w:t>
      </w:r>
    </w:p>
    <w:p w:rsidR="00E85D87" w:rsidRDefault="00C9674D" w:rsidP="00C9674D">
      <w:pPr>
        <w:jc w:val="both"/>
        <w:rPr>
          <w:rFonts w:ascii="Times New Roman" w:hAnsi="Times New Roman" w:cs="Times New Roman"/>
          <w:i/>
        </w:rPr>
      </w:pPr>
      <w:r w:rsidRPr="00C9674D">
        <w:rPr>
          <w:b/>
          <w:sz w:val="24"/>
          <w:szCs w:val="24"/>
        </w:rPr>
        <w:t>14.</w:t>
      </w:r>
      <w:r w:rsidRPr="00C9674D">
        <w:rPr>
          <w:rFonts w:ascii="Times New Roman" w:hAnsi="Times New Roman" w:cs="Times New Roman"/>
          <w:b/>
        </w:rPr>
        <w:t>Адрес официального сайта открытого акционерного общества в глобальной компьютерной сети Интернет</w:t>
      </w:r>
      <w:r w:rsidR="00BA648E">
        <w:rPr>
          <w:rFonts w:ascii="Times New Roman" w:hAnsi="Times New Roman" w:cs="Times New Roman"/>
          <w:b/>
        </w:rPr>
        <w:t>:</w:t>
      </w:r>
      <w:r w:rsidR="009B6162">
        <w:rPr>
          <w:rFonts w:ascii="Times New Roman" w:hAnsi="Times New Roman" w:cs="Times New Roman"/>
          <w:b/>
        </w:rPr>
        <w:t xml:space="preserve"> </w:t>
      </w:r>
      <w:r w:rsidR="00BA648E" w:rsidRPr="00E85D87">
        <w:rPr>
          <w:rFonts w:ascii="Times New Roman" w:hAnsi="Times New Roman" w:cs="Times New Roman"/>
          <w:i/>
        </w:rPr>
        <w:t>нет</w:t>
      </w:r>
      <w:r w:rsidR="00EC5275">
        <w:rPr>
          <w:rFonts w:ascii="Times New Roman" w:hAnsi="Times New Roman" w:cs="Times New Roman"/>
          <w:i/>
        </w:rPr>
        <w:t>.</w:t>
      </w:r>
    </w:p>
    <w:sectPr w:rsidR="00E85D87" w:rsidSect="00D3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5EDB"/>
    <w:rsid w:val="00016CF0"/>
    <w:rsid w:val="000342B9"/>
    <w:rsid w:val="00040800"/>
    <w:rsid w:val="00096B55"/>
    <w:rsid w:val="00097E92"/>
    <w:rsid w:val="000A421E"/>
    <w:rsid w:val="000A7ED8"/>
    <w:rsid w:val="000B017F"/>
    <w:rsid w:val="00102A9F"/>
    <w:rsid w:val="001450DA"/>
    <w:rsid w:val="00171016"/>
    <w:rsid w:val="0018339A"/>
    <w:rsid w:val="00196FF1"/>
    <w:rsid w:val="001A309C"/>
    <w:rsid w:val="001B4119"/>
    <w:rsid w:val="001D4C98"/>
    <w:rsid w:val="00234C3A"/>
    <w:rsid w:val="002964C0"/>
    <w:rsid w:val="002A3546"/>
    <w:rsid w:val="002E00BF"/>
    <w:rsid w:val="002E23F3"/>
    <w:rsid w:val="002F4387"/>
    <w:rsid w:val="00303889"/>
    <w:rsid w:val="003C50AB"/>
    <w:rsid w:val="003C5EDB"/>
    <w:rsid w:val="003F4DE4"/>
    <w:rsid w:val="003F7331"/>
    <w:rsid w:val="00433093"/>
    <w:rsid w:val="004414EC"/>
    <w:rsid w:val="0047049B"/>
    <w:rsid w:val="00474033"/>
    <w:rsid w:val="004D09C2"/>
    <w:rsid w:val="00504E82"/>
    <w:rsid w:val="005240A9"/>
    <w:rsid w:val="00531A0F"/>
    <w:rsid w:val="00551685"/>
    <w:rsid w:val="00575416"/>
    <w:rsid w:val="005B3BC9"/>
    <w:rsid w:val="005B3DF7"/>
    <w:rsid w:val="005E6E06"/>
    <w:rsid w:val="005F590E"/>
    <w:rsid w:val="00624068"/>
    <w:rsid w:val="006416E6"/>
    <w:rsid w:val="006441AC"/>
    <w:rsid w:val="0068559D"/>
    <w:rsid w:val="006A6EC9"/>
    <w:rsid w:val="006C7A92"/>
    <w:rsid w:val="006E447A"/>
    <w:rsid w:val="006E6BB3"/>
    <w:rsid w:val="00767EB8"/>
    <w:rsid w:val="007756DD"/>
    <w:rsid w:val="00782F87"/>
    <w:rsid w:val="008137C8"/>
    <w:rsid w:val="00832E27"/>
    <w:rsid w:val="00834969"/>
    <w:rsid w:val="00835878"/>
    <w:rsid w:val="00881206"/>
    <w:rsid w:val="00897F54"/>
    <w:rsid w:val="008A7809"/>
    <w:rsid w:val="009210F9"/>
    <w:rsid w:val="009369C2"/>
    <w:rsid w:val="00943249"/>
    <w:rsid w:val="00965AF6"/>
    <w:rsid w:val="00973FED"/>
    <w:rsid w:val="009813D1"/>
    <w:rsid w:val="0099181C"/>
    <w:rsid w:val="009B08A8"/>
    <w:rsid w:val="009B40DC"/>
    <w:rsid w:val="009B6162"/>
    <w:rsid w:val="009C2FD4"/>
    <w:rsid w:val="009C3527"/>
    <w:rsid w:val="009C7E54"/>
    <w:rsid w:val="009D128D"/>
    <w:rsid w:val="009D26C5"/>
    <w:rsid w:val="009F6329"/>
    <w:rsid w:val="00A25054"/>
    <w:rsid w:val="00A55ABE"/>
    <w:rsid w:val="00A7302B"/>
    <w:rsid w:val="00A733D7"/>
    <w:rsid w:val="00A863C6"/>
    <w:rsid w:val="00AD3277"/>
    <w:rsid w:val="00AD5203"/>
    <w:rsid w:val="00AE0DDA"/>
    <w:rsid w:val="00AF5112"/>
    <w:rsid w:val="00B117B8"/>
    <w:rsid w:val="00B132F0"/>
    <w:rsid w:val="00B17138"/>
    <w:rsid w:val="00B22C13"/>
    <w:rsid w:val="00B56984"/>
    <w:rsid w:val="00B57740"/>
    <w:rsid w:val="00BA648E"/>
    <w:rsid w:val="00BC07FD"/>
    <w:rsid w:val="00BD284A"/>
    <w:rsid w:val="00BD381A"/>
    <w:rsid w:val="00BD6D4F"/>
    <w:rsid w:val="00C4003B"/>
    <w:rsid w:val="00C83ABD"/>
    <w:rsid w:val="00C86EE7"/>
    <w:rsid w:val="00C9674D"/>
    <w:rsid w:val="00CA446E"/>
    <w:rsid w:val="00CE09AC"/>
    <w:rsid w:val="00CE21F7"/>
    <w:rsid w:val="00D06BA5"/>
    <w:rsid w:val="00D33192"/>
    <w:rsid w:val="00D432DF"/>
    <w:rsid w:val="00DA2A28"/>
    <w:rsid w:val="00DB222F"/>
    <w:rsid w:val="00E107AE"/>
    <w:rsid w:val="00E15AE9"/>
    <w:rsid w:val="00E26FD3"/>
    <w:rsid w:val="00E4178A"/>
    <w:rsid w:val="00E670A7"/>
    <w:rsid w:val="00E85D87"/>
    <w:rsid w:val="00E955A2"/>
    <w:rsid w:val="00E958D1"/>
    <w:rsid w:val="00EC08D6"/>
    <w:rsid w:val="00EC5275"/>
    <w:rsid w:val="00EF4601"/>
    <w:rsid w:val="00F10D5B"/>
    <w:rsid w:val="00F76D44"/>
    <w:rsid w:val="00FB4B14"/>
    <w:rsid w:val="00FE5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6169C-87C5-4A77-AB78-F29A943A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EDB"/>
    <w:pPr>
      <w:spacing w:after="0" w:line="240" w:lineRule="auto"/>
    </w:pPr>
  </w:style>
  <w:style w:type="table" w:styleId="a4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70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049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1B41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3E86D-6143-4E2F-8AB7-99D978FB8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2190</Words>
  <Characters>12487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Tatsiana Karpekina</cp:lastModifiedBy>
  <cp:revision>3</cp:revision>
  <cp:lastPrinted>2018-04-01T09:14:00Z</cp:lastPrinted>
  <dcterms:created xsi:type="dcterms:W3CDTF">2024-04-17T06:14:00Z</dcterms:created>
  <dcterms:modified xsi:type="dcterms:W3CDTF">2024-04-19T09:03:00Z</dcterms:modified>
</cp:coreProperties>
</file>